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67D8" w14:textId="77777777" w:rsidR="000F6DA5" w:rsidRDefault="00614A32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 Consorzio dei servizi sociali</w:t>
      </w:r>
      <w:r>
        <w:rPr>
          <w:rFonts w:ascii="Arial" w:eastAsia="Arial" w:hAnsi="Arial" w:cs="Arial"/>
          <w:sz w:val="18"/>
          <w:szCs w:val="18"/>
        </w:rPr>
        <w:br/>
        <w:t>e socio-sanitari dell’Ambito territoriale C08</w:t>
      </w:r>
    </w:p>
    <w:p w14:paraId="7AE698AA" w14:textId="77777777" w:rsidR="000F6DA5" w:rsidRDefault="000F6DA5">
      <w:pPr>
        <w:jc w:val="right"/>
        <w:rPr>
          <w:rFonts w:ascii="Arial" w:eastAsia="Arial" w:hAnsi="Arial" w:cs="Arial"/>
          <w:sz w:val="18"/>
          <w:szCs w:val="18"/>
        </w:rPr>
      </w:pPr>
    </w:p>
    <w:p w14:paraId="7B7BB1BB" w14:textId="77777777" w:rsidR="000F6DA5" w:rsidRDefault="000F6DA5">
      <w:pPr>
        <w:jc w:val="left"/>
        <w:rPr>
          <w:rFonts w:ascii="Arial" w:eastAsia="Arial" w:hAnsi="Arial" w:cs="Arial"/>
          <w:b/>
          <w:bCs/>
          <w:sz w:val="18"/>
          <w:szCs w:val="18"/>
        </w:rPr>
      </w:pPr>
    </w:p>
    <w:p w14:paraId="535E5C6D" w14:textId="3E7957C4" w:rsidR="000F6DA5" w:rsidRDefault="00614A32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ALLEGATO A - AVVISO PER L’ISCRIZIONE PER L’A.E. 2026/2027 PRESSO IL MICRO-NIDO D’INFANZIA “DON PEPPE </w:t>
      </w: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DIANA”  UBICATO</w:t>
      </w:r>
      <w:proofErr w:type="gramEnd"/>
      <w:r>
        <w:rPr>
          <w:rFonts w:ascii="Arial" w:eastAsia="Arial" w:hAnsi="Arial" w:cs="Arial"/>
          <w:b/>
          <w:bCs/>
          <w:sz w:val="18"/>
          <w:szCs w:val="18"/>
        </w:rPr>
        <w:t xml:space="preserve"> NEL COMUNE DI SANTA MARIA CAPUA VETERE</w:t>
      </w:r>
      <w:r w:rsidR="00031158">
        <w:rPr>
          <w:rFonts w:ascii="Arial" w:eastAsia="Arial" w:hAnsi="Arial" w:cs="Arial"/>
          <w:b/>
          <w:bCs/>
          <w:sz w:val="18"/>
          <w:szCs w:val="18"/>
        </w:rPr>
        <w:t xml:space="preserve"> - VIA GIOTTO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. DOMANDA DI ISCRIZIONE. </w:t>
      </w:r>
    </w:p>
    <w:p w14:paraId="660CA76C" w14:textId="77777777" w:rsidR="000F6DA5" w:rsidRDefault="000F6DA5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E7FD4AC" w14:textId="77777777" w:rsidR="000F6DA5" w:rsidRDefault="00614A32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DATI ANAGRAFICI ESERCENTI LA RESPONSABILITÀ GENITORIALE</w:t>
      </w:r>
    </w:p>
    <w:p w14:paraId="590E7651" w14:textId="77777777" w:rsidR="000F6DA5" w:rsidRDefault="000F6DA5">
      <w:pPr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Style w:val="a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8212"/>
      </w:tblGrid>
      <w:tr w:rsidR="000F6DA5" w14:paraId="6F37ECB8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E53C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 e cognome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E02D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13218563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4EE5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 luogo di nascita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915E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2A1B44AC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F053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4CF7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12917C60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4303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Cittadinanza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C3B3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3034EABC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3A40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Residenza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9F1C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7EFAF392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07FC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Telefono/Cellulare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538A6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66266B69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1BE0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59AF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AF37701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8212"/>
      </w:tblGrid>
      <w:tr w:rsidR="000F6DA5" w14:paraId="3516B9DE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55BB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 e cognome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9DDB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05635066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5549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 luogo di nascita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B0F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6786517B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09E8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F39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11E04930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C329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Cittadinanza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CFD0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7D9064EB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7C32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Residenza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681F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62E6E992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8EB9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Telefono/Cellulare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12B7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7A7AF188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5FE1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0C6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990E2FE" w14:textId="77777777" w:rsidR="000F6DA5" w:rsidRDefault="000F6DA5">
      <w:pPr>
        <w:rPr>
          <w:rFonts w:ascii="Arial" w:eastAsia="Arial" w:hAnsi="Arial" w:cs="Arial"/>
          <w:sz w:val="18"/>
          <w:szCs w:val="18"/>
        </w:rPr>
      </w:pPr>
    </w:p>
    <w:p w14:paraId="26611C64" w14:textId="77777777" w:rsidR="000F6DA5" w:rsidRDefault="00614A32">
      <w:pPr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In qualità di esercente responsabilità genitoriale del minore</w:t>
      </w:r>
    </w:p>
    <w:p w14:paraId="768AF44D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p w14:paraId="4BCB3538" w14:textId="77777777" w:rsidR="000F6DA5" w:rsidRDefault="00614A32">
      <w:pPr>
        <w:jc w:val="left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DATI ANAGRAFICI BAMBINO/A</w:t>
      </w:r>
    </w:p>
    <w:p w14:paraId="4DC579F0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8212"/>
      </w:tblGrid>
      <w:tr w:rsidR="000F6DA5" w14:paraId="47448153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C8CD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 e cognome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276E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1B311907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293E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 luogo di nascita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C10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5C82D73C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D4B8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7302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3202CB02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0BE4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Cittadinanza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DD4D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47CF5D61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E51E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Residenza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7E20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043966E2" w14:textId="77777777">
        <w:trPr>
          <w:trHeight w:val="283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1E36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Disabilità (L. 104/92)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04DC" w14:textId="77777777" w:rsidR="000F6DA5" w:rsidRDefault="00614A32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□  Si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□  No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</w:p>
        </w:tc>
      </w:tr>
    </w:tbl>
    <w:p w14:paraId="292CA25A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p w14:paraId="305D1DA7" w14:textId="77777777" w:rsidR="000F6DA5" w:rsidRDefault="00614A32">
      <w:pPr>
        <w:jc w:val="left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>In caso di iscrizioni di più fratelli e/o sorelle bilaterali/germani (stesso padre e stessa madre), duplicare la tabella di cui sopra.</w:t>
      </w:r>
    </w:p>
    <w:p w14:paraId="7F476A07" w14:textId="77777777" w:rsidR="000F6DA5" w:rsidRDefault="000F6DA5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71BB90FE" w14:textId="77777777" w:rsidR="000F6DA5" w:rsidRDefault="00614A32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CHIEDONO</w:t>
      </w:r>
    </w:p>
    <w:p w14:paraId="43B64341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p w14:paraId="423EEC81" w14:textId="6AEDD712" w:rsidR="000F6DA5" w:rsidRDefault="00614A3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l’iscrizione dello/a stesso/a per l’anno educativo 2026/2027 presso il Micro-nido d’Infanzia “DON PEPPE DIANA” ubicato nel Comune di Santa Maria Capua Vetere alla Via Giotto.</w:t>
      </w:r>
    </w:p>
    <w:p w14:paraId="0303ED2E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p w14:paraId="48AEA8CB" w14:textId="77777777" w:rsidR="000F6DA5" w:rsidRDefault="00614A32">
      <w:pPr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Con il seguente orario di frequenza 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(barrare </w:t>
      </w:r>
      <w: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obbligatoriamente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una sola voce)</w:t>
      </w:r>
      <w:r>
        <w:rPr>
          <w:rFonts w:ascii="Arial" w:eastAsia="Arial" w:hAnsi="Arial" w:cs="Arial"/>
          <w:sz w:val="18"/>
          <w:szCs w:val="18"/>
        </w:rPr>
        <w:t>:</w:t>
      </w:r>
    </w:p>
    <w:p w14:paraId="6F8E5E98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p w14:paraId="43CFDECF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>Tempo parziale (ingresso ore 8.00-8.30, uscita ore 12.00-12.30).</w:t>
      </w:r>
    </w:p>
    <w:p w14:paraId="18A39321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>Tempo pieno (ingresso ore 8.00-8.30, uscita ore 16.00-16.30);</w:t>
      </w:r>
    </w:p>
    <w:p w14:paraId="565009FE" w14:textId="77777777" w:rsidR="000F6DA5" w:rsidRDefault="000F6DA5">
      <w:pPr>
        <w:rPr>
          <w:rFonts w:ascii="Arial" w:eastAsia="Arial" w:hAnsi="Arial" w:cs="Arial"/>
          <w:sz w:val="18"/>
          <w:szCs w:val="18"/>
        </w:rPr>
      </w:pPr>
    </w:p>
    <w:p w14:paraId="579C272B" w14:textId="77777777" w:rsidR="000F6DA5" w:rsidRDefault="00614A3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consapevoli ai sensi dell’art. 76 del D.P.R. n. 445/2000, delle responsabilità e sanzioni, previste dal codice penale e dalle leggi speciali in materia, in caso di dichiarazioni mendaci e formazione o uso di atti falsi, ed assumendosene piena responsabilità ai sensi degli artt. 46 e 47 del citato D.P.R. n. 445/2000</w:t>
      </w:r>
    </w:p>
    <w:p w14:paraId="7CB91B3B" w14:textId="77777777" w:rsidR="000F6DA5" w:rsidRDefault="00614A32">
      <w:pPr>
        <w:jc w:val="center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 xml:space="preserve">DICHIARANO </w:t>
      </w:r>
      <w:r>
        <w:rPr>
          <w:rFonts w:ascii="Arial" w:eastAsia="Arial" w:hAnsi="Arial" w:cs="Arial"/>
          <w:i/>
          <w:iCs/>
          <w:sz w:val="18"/>
          <w:szCs w:val="18"/>
        </w:rPr>
        <w:t>(sezione 1)</w:t>
      </w:r>
    </w:p>
    <w:p w14:paraId="645699AC" w14:textId="77777777" w:rsidR="000F6DA5" w:rsidRDefault="000F6DA5">
      <w:pPr>
        <w:jc w:val="center"/>
        <w:rPr>
          <w:rFonts w:ascii="Arial" w:eastAsia="Arial" w:hAnsi="Arial" w:cs="Arial"/>
          <w:i/>
          <w:iCs/>
          <w:sz w:val="18"/>
          <w:szCs w:val="18"/>
        </w:rPr>
      </w:pPr>
    </w:p>
    <w:p w14:paraId="69524368" w14:textId="77777777" w:rsidR="000F6DA5" w:rsidRDefault="00614A32">
      <w:pPr>
        <w:jc w:val="left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In ordine ai requisiti di partecipazione previsti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</w:rPr>
        <w:t>dall’art. 1 dell’A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vviso pubblico</w:t>
      </w:r>
    </w:p>
    <w:p w14:paraId="13F0EA84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 proprio figlio rientra nella seguente fascia d’età: </w:t>
      </w:r>
    </w:p>
    <w:p w14:paraId="1C61757D" w14:textId="77777777" w:rsidR="000F6DA5" w:rsidRDefault="00614A32">
      <w:pPr>
        <w:numPr>
          <w:ilvl w:val="1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0-12 mesi, </w:t>
      </w:r>
    </w:p>
    <w:p w14:paraId="61E50457" w14:textId="77777777" w:rsidR="000F6DA5" w:rsidRDefault="00614A32">
      <w:pPr>
        <w:numPr>
          <w:ilvl w:val="1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13-24 mesi, </w:t>
      </w:r>
    </w:p>
    <w:p w14:paraId="29E465D5" w14:textId="77777777" w:rsidR="000F6DA5" w:rsidRDefault="00614A32">
      <w:pPr>
        <w:numPr>
          <w:ilvl w:val="1"/>
          <w:numId w:val="1"/>
        </w:numPr>
      </w:pPr>
      <w:r>
        <w:rPr>
          <w:rFonts w:ascii="Arial" w:eastAsia="Arial" w:hAnsi="Arial" w:cs="Arial"/>
          <w:sz w:val="18"/>
          <w:szCs w:val="18"/>
        </w:rPr>
        <w:t>25-36 mesi;</w:t>
      </w:r>
    </w:p>
    <w:p w14:paraId="3A236942" w14:textId="77777777" w:rsidR="000F6DA5" w:rsidRDefault="00614A32">
      <w:pPr>
        <w:numPr>
          <w:ilvl w:val="0"/>
          <w:numId w:val="1"/>
        </w:numPr>
        <w:rPr>
          <w:color w:val="000000"/>
        </w:rPr>
      </w:pPr>
      <w:r>
        <w:rPr>
          <w:rFonts w:ascii="Arial" w:eastAsia="Arial" w:hAnsi="Arial" w:cs="Arial"/>
          <w:sz w:val="18"/>
          <w:szCs w:val="18"/>
        </w:rPr>
        <w:t xml:space="preserve">che il proprio figlio è </w:t>
      </w:r>
      <w:r>
        <w:rPr>
          <w:rFonts w:ascii="Arial" w:eastAsia="Arial" w:hAnsi="Arial" w:cs="Arial"/>
          <w:color w:val="000000"/>
          <w:sz w:val="18"/>
          <w:szCs w:val="18"/>
        </w:rPr>
        <w:t>residente nel Comune di ________________________________________________________;</w:t>
      </w:r>
    </w:p>
    <w:p w14:paraId="7B89CA63" w14:textId="77777777" w:rsidR="000F6DA5" w:rsidRDefault="00614A32">
      <w:pPr>
        <w:numPr>
          <w:ilvl w:val="0"/>
          <w:numId w:val="1"/>
        </w:numPr>
        <w:rPr>
          <w:i/>
          <w:iCs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che uno o entrambi i genitori hanno sede di lavoro nel Comune di __________________________________________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(sbarrare nel caso in cui il bambino non sia residente in uno dei sette Comuni consorziati, ossia Casapulla, Curti, Grazzanise, San Prisco, San Tammaro, Santa Maria La Fossa e Santa Maria Capua Vetere);</w:t>
      </w:r>
    </w:p>
    <w:p w14:paraId="702627C1" w14:textId="77777777" w:rsidR="000F6DA5" w:rsidRDefault="000F6DA5">
      <w:pPr>
        <w:jc w:val="left"/>
        <w:rPr>
          <w:rFonts w:ascii="Arial" w:eastAsia="Arial" w:hAnsi="Arial" w:cs="Arial"/>
          <w:i/>
          <w:iCs/>
          <w:sz w:val="18"/>
          <w:szCs w:val="18"/>
        </w:rPr>
      </w:pPr>
    </w:p>
    <w:p w14:paraId="02D0179F" w14:textId="77777777" w:rsidR="000F6DA5" w:rsidRDefault="00614A32">
      <w:pPr>
        <w:jc w:val="left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In ordine ai criteri di valutazione previsti dall’art. 3 dell’Avviso pubblico</w:t>
      </w:r>
    </w:p>
    <w:p w14:paraId="0426CFA9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il/la bambino/a proveniente da nucleo monogenitoriale con genitore con lavoro fuori casa con orario uguale o superiore alle 31 ore settimanali; </w:t>
      </w:r>
      <w:r>
        <w:rPr>
          <w:rFonts w:ascii="Arial" w:eastAsia="Arial" w:hAnsi="Arial" w:cs="Arial"/>
          <w:b/>
          <w:bCs/>
          <w:sz w:val="18"/>
          <w:szCs w:val="18"/>
        </w:rPr>
        <w:t>ALLEGARE ALLEGATO B</w:t>
      </w:r>
    </w:p>
    <w:p w14:paraId="5FF92FE8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il/la bambino/a proviene da nucleo con entrambi i genitori con lavoro fuori casa con orario superiore o uguale alle 31 ore settimanali; </w:t>
      </w:r>
      <w:r>
        <w:rPr>
          <w:rFonts w:ascii="Arial" w:eastAsia="Arial" w:hAnsi="Arial" w:cs="Arial"/>
          <w:b/>
          <w:bCs/>
          <w:sz w:val="18"/>
          <w:szCs w:val="18"/>
        </w:rPr>
        <w:t>ALLEGARE ALLEGATO B</w:t>
      </w:r>
    </w:p>
    <w:p w14:paraId="75AFB9E0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 bambino/a proviene da nucleo con un solo genitore con lavoro fuori casa con orario superiore o uguale alle 31 ore settimanali; </w:t>
      </w:r>
      <w:r>
        <w:rPr>
          <w:rFonts w:ascii="Arial" w:eastAsia="Arial" w:hAnsi="Arial" w:cs="Arial"/>
          <w:b/>
          <w:bCs/>
          <w:sz w:val="18"/>
          <w:szCs w:val="18"/>
        </w:rPr>
        <w:t>ALLEGARE ALLEGATO B</w:t>
      </w:r>
    </w:p>
    <w:p w14:paraId="717AB8CA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sono presenti nel nucleo familiare ulteriori figli in età prescolare, ovvero con un’età compresa tra 0 e 5 anni;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COMPILARE TABELLA DI CUI ALLA SEZIONE 2 </w:t>
      </w:r>
    </w:p>
    <w:p w14:paraId="0C100550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sono presenti nel nucleo familiare persone non autosufficienti (riconoscimento invalidità 100% e/o handicap con connotazione di gravità ai sensi dell’art. 3 c.3 della L. 104/92); </w:t>
      </w:r>
      <w:r>
        <w:rPr>
          <w:rFonts w:ascii="Arial" w:eastAsia="Arial" w:hAnsi="Arial" w:cs="Arial"/>
          <w:b/>
          <w:bCs/>
          <w:sz w:val="18"/>
          <w:szCs w:val="18"/>
        </w:rPr>
        <w:t>ALLEGARE VERBALE DI RICONOSCIMENTO DELLA CONDIZIONE DI NON AUTOSUFFICIENZA DEL COMPONENTE INTERESSATO</w:t>
      </w:r>
    </w:p>
    <w:p w14:paraId="5DA87F24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>che il/la bambino/a appartengono a famiglia con problemi socio-economici-sanitari che comportino inadeguata assistenza, accertati dall’assistente sociale territorialmente competente;</w:t>
      </w:r>
    </w:p>
    <w:p w14:paraId="242260F2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 bambino/a è in affido familiare disposto dal Servizio Sociale o dalla AG; </w:t>
      </w:r>
      <w:r>
        <w:rPr>
          <w:rFonts w:ascii="Arial" w:eastAsia="Arial" w:hAnsi="Arial" w:cs="Arial"/>
          <w:b/>
          <w:bCs/>
          <w:sz w:val="18"/>
          <w:szCs w:val="18"/>
        </w:rPr>
        <w:t>ALLEGARE PROVVEDIMENTO DI AFFIDO</w:t>
      </w:r>
      <w:r>
        <w:rPr>
          <w:rFonts w:ascii="Arial" w:eastAsia="Arial" w:hAnsi="Arial" w:cs="Arial"/>
          <w:sz w:val="18"/>
          <w:szCs w:val="18"/>
        </w:rPr>
        <w:t>;</w:t>
      </w:r>
    </w:p>
    <w:p w14:paraId="55EDE7B9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>Gemelli;</w:t>
      </w:r>
    </w:p>
    <w:p w14:paraId="22DF8CCF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il/la bambino/a è riconosciuto disabile (riconoscimento invalidità e/o attestato di riconoscimento di handicap L. 104/92); </w:t>
      </w:r>
      <w:r>
        <w:rPr>
          <w:rFonts w:ascii="Arial" w:eastAsia="Arial" w:hAnsi="Arial" w:cs="Arial"/>
          <w:b/>
          <w:bCs/>
          <w:sz w:val="18"/>
          <w:szCs w:val="18"/>
        </w:rPr>
        <w:t>ALLEGARE VERBALE DI ACCERTAMENTO DELLA DISABILITA’</w:t>
      </w:r>
    </w:p>
    <w:p w14:paraId="7529AA8D" w14:textId="77777777" w:rsidR="000F6DA5" w:rsidRDefault="00614A32">
      <w:pPr>
        <w:numPr>
          <w:ilvl w:val="0"/>
          <w:numId w:val="1"/>
        </w:numPr>
      </w:pPr>
      <w:r>
        <w:rPr>
          <w:rFonts w:ascii="Arial" w:eastAsia="Arial" w:hAnsi="Arial" w:cs="Arial"/>
          <w:sz w:val="18"/>
          <w:szCs w:val="18"/>
        </w:rPr>
        <w:t xml:space="preserve">che il valore ISEE MINORENNI in corso di validità è uguale a (specificare importo) € ____________________________; </w:t>
      </w:r>
      <w:r>
        <w:rPr>
          <w:rFonts w:ascii="Arial" w:eastAsia="Arial" w:hAnsi="Arial" w:cs="Arial"/>
          <w:b/>
          <w:bCs/>
          <w:sz w:val="18"/>
          <w:szCs w:val="18"/>
        </w:rPr>
        <w:t>ALLEGARE ISEE MINORENNI</w:t>
      </w:r>
      <w:r>
        <w:rPr>
          <w:rFonts w:ascii="Arial" w:eastAsia="Arial" w:hAnsi="Arial" w:cs="Arial"/>
          <w:sz w:val="18"/>
          <w:szCs w:val="18"/>
        </w:rPr>
        <w:t>.</w:t>
      </w:r>
    </w:p>
    <w:p w14:paraId="5A80DCC1" w14:textId="77777777" w:rsidR="000F6DA5" w:rsidRDefault="000F6DA5">
      <w:pPr>
        <w:rPr>
          <w:rFonts w:ascii="Arial" w:eastAsia="Arial" w:hAnsi="Arial" w:cs="Arial"/>
          <w:i/>
          <w:iCs/>
          <w:strike/>
          <w:sz w:val="18"/>
          <w:szCs w:val="18"/>
        </w:rPr>
      </w:pPr>
    </w:p>
    <w:p w14:paraId="1CA1C9EF" w14:textId="77777777" w:rsidR="000F6DA5" w:rsidRDefault="00614A32">
      <w:pPr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In ordine alle priorità previste dall’Art. 4 dell’Avviso pubblico</w:t>
      </w:r>
    </w:p>
    <w:p w14:paraId="05CC85EF" w14:textId="77777777" w:rsidR="000F6DA5" w:rsidRDefault="000F6DA5">
      <w:pPr>
        <w:rPr>
          <w:rFonts w:ascii="Arial" w:eastAsia="Arial" w:hAnsi="Arial" w:cs="Arial"/>
          <w:i/>
          <w:iCs/>
          <w:sz w:val="18"/>
          <w:szCs w:val="18"/>
        </w:rPr>
      </w:pPr>
    </w:p>
    <w:p w14:paraId="123AC678" w14:textId="77777777" w:rsidR="000F6DA5" w:rsidRDefault="00614A3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che entrambi i genitori sono occupati a tempo pieno;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ALLEGARE ALLEGATO B</w:t>
      </w:r>
    </w:p>
    <w:p w14:paraId="73DC9640" w14:textId="1CE916D4" w:rsidR="000F6DA5" w:rsidRPr="00031158" w:rsidRDefault="00614A32">
      <w:pPr>
        <w:numPr>
          <w:ilvl w:val="0"/>
          <w:numId w:val="6"/>
        </w:numPr>
        <w:spacing w:after="160"/>
        <w:rPr>
          <w:b/>
          <w:bCs/>
          <w:sz w:val="18"/>
          <w:szCs w:val="18"/>
        </w:rPr>
      </w:pPr>
      <w:r w:rsidRPr="00031158">
        <w:rPr>
          <w:rFonts w:ascii="Arial" w:eastAsia="Arial" w:hAnsi="Arial" w:cs="Arial"/>
          <w:sz w:val="18"/>
          <w:szCs w:val="18"/>
        </w:rPr>
        <w:t>il/la bambino/a appartiene a un nucleo familiare in situazione di svantaggio o in particolare condizione di povertà educativa attestata d’ufficio da relazione del Servizio Sociale Professionale</w:t>
      </w:r>
      <w:r w:rsidRPr="00031158">
        <w:rPr>
          <w:rFonts w:ascii="Arial" w:eastAsia="Arial" w:hAnsi="Arial" w:cs="Arial"/>
          <w:b/>
          <w:bCs/>
          <w:sz w:val="18"/>
          <w:szCs w:val="18"/>
        </w:rPr>
        <w:t xml:space="preserve">; INDICARE IL NOMINATIVO DELL’ASSISTENTE SOCIALE CHE HA IN CARICO IL NUCLEO FAMILIARE _____________________________________________ </w:t>
      </w:r>
    </w:p>
    <w:p w14:paraId="707CF8FA" w14:textId="77777777" w:rsidR="000F6DA5" w:rsidRDefault="00614A32">
      <w:pPr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>In caso di iscrizioni di più fratelli e/o sorelle bilaterali/germani (stesso padre e stessa madre), duplicare la sezione 1.</w:t>
      </w:r>
    </w:p>
    <w:p w14:paraId="05688609" w14:textId="77777777" w:rsidR="000F6DA5" w:rsidRDefault="000F6DA5">
      <w:pPr>
        <w:ind w:left="720"/>
        <w:rPr>
          <w:rFonts w:ascii="Arial" w:eastAsia="Arial" w:hAnsi="Arial" w:cs="Arial"/>
          <w:b/>
          <w:bCs/>
          <w:sz w:val="18"/>
          <w:szCs w:val="18"/>
        </w:rPr>
      </w:pPr>
    </w:p>
    <w:p w14:paraId="15EABA73" w14:textId="77777777" w:rsidR="000F6DA5" w:rsidRDefault="00614A32">
      <w:pPr>
        <w:jc w:val="center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INFINE DICHIARANO </w:t>
      </w:r>
      <w:r>
        <w:rPr>
          <w:rFonts w:ascii="Arial" w:eastAsia="Arial" w:hAnsi="Arial" w:cs="Arial"/>
          <w:i/>
          <w:iCs/>
          <w:sz w:val="18"/>
          <w:szCs w:val="18"/>
        </w:rPr>
        <w:t>(sezione 2)</w:t>
      </w:r>
    </w:p>
    <w:p w14:paraId="68FF8393" w14:textId="77777777" w:rsidR="000F6DA5" w:rsidRDefault="000F6DA5">
      <w:pPr>
        <w:jc w:val="left"/>
        <w:rPr>
          <w:rFonts w:ascii="Arial" w:eastAsia="Arial" w:hAnsi="Arial" w:cs="Arial"/>
          <w:sz w:val="18"/>
          <w:szCs w:val="18"/>
        </w:rPr>
      </w:pPr>
    </w:p>
    <w:p w14:paraId="2D678847" w14:textId="77777777" w:rsidR="000F6DA5" w:rsidRDefault="00614A3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consapevoli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445/2000</w:t>
      </w:r>
    </w:p>
    <w:p w14:paraId="77E3D884" w14:textId="77777777" w:rsidR="000F6DA5" w:rsidRDefault="000F6DA5">
      <w:pPr>
        <w:jc w:val="left"/>
        <w:rPr>
          <w:rFonts w:ascii="Arial" w:eastAsia="Arial" w:hAnsi="Arial" w:cs="Arial"/>
          <w:b/>
          <w:bCs/>
          <w:sz w:val="18"/>
          <w:szCs w:val="18"/>
        </w:rPr>
      </w:pPr>
    </w:p>
    <w:p w14:paraId="7AF64027" w14:textId="77777777" w:rsidR="000F6DA5" w:rsidRDefault="00614A32">
      <w:pPr>
        <w:numPr>
          <w:ilvl w:val="0"/>
          <w:numId w:val="2"/>
        </w:numPr>
        <w:jc w:val="left"/>
      </w:pPr>
      <w:r>
        <w:rPr>
          <w:rFonts w:ascii="Arial" w:eastAsia="Arial" w:hAnsi="Arial" w:cs="Arial"/>
          <w:sz w:val="18"/>
          <w:szCs w:val="18"/>
        </w:rPr>
        <w:lastRenderedPageBreak/>
        <w:t xml:space="preserve">che il proprio nucleo familiare, come risultante presso i Servizi Demografici del Comune di residenza, è cosi costituito </w:t>
      </w:r>
      <w:r>
        <w:rPr>
          <w:rFonts w:ascii="Arial" w:eastAsia="Arial" w:hAnsi="Arial" w:cs="Arial"/>
          <w:i/>
          <w:iCs/>
          <w:sz w:val="18"/>
          <w:szCs w:val="18"/>
        </w:rPr>
        <w:t>(aggiungere tante righe quanto il numero di componenti del nucleo familiare)</w:t>
      </w:r>
      <w:r>
        <w:rPr>
          <w:rFonts w:ascii="Arial" w:eastAsia="Arial" w:hAnsi="Arial" w:cs="Arial"/>
          <w:sz w:val="18"/>
          <w:szCs w:val="18"/>
        </w:rPr>
        <w:t>:</w:t>
      </w:r>
    </w:p>
    <w:p w14:paraId="54081047" w14:textId="77777777" w:rsidR="000F6DA5" w:rsidRDefault="000F6DA5">
      <w:pPr>
        <w:ind w:left="720"/>
        <w:jc w:val="left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6"/>
        <w:gridCol w:w="2514"/>
        <w:gridCol w:w="2698"/>
        <w:gridCol w:w="2698"/>
      </w:tblGrid>
      <w:tr w:rsidR="000F6DA5" w14:paraId="45CEE66D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65543A" w14:textId="77777777" w:rsidR="000F6DA5" w:rsidRDefault="00614A32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Nome e Cognome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5D0624" w14:textId="77777777" w:rsidR="000F6DA5" w:rsidRDefault="00614A32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Rapporto di parentela con il bambino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C18172" w14:textId="77777777" w:rsidR="000F6DA5" w:rsidRDefault="00614A32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Data di nascita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8FE19B" w14:textId="77777777" w:rsidR="000F6DA5" w:rsidRDefault="00614A32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Luogo di nascita</w:t>
            </w:r>
          </w:p>
        </w:tc>
      </w:tr>
      <w:tr w:rsidR="000F6DA5" w14:paraId="7EB1B69C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CBC0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4AA8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FAEE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4583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38855A68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80F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A580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FF90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FC8C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7D3C6477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0F8F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19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A624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7AB5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7D8D7D3B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2D08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52DE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C2A7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3665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1681C471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7A5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8E7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E0D9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A87E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F6DA5" w14:paraId="6D403952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CE4A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98F2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27E5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6DEE" w14:textId="77777777" w:rsidR="000F6DA5" w:rsidRDefault="000F6DA5">
            <w:pPr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3E3F45A" w14:textId="77777777" w:rsidR="000F6DA5" w:rsidRDefault="000F6DA5">
      <w:pPr>
        <w:rPr>
          <w:rFonts w:ascii="Arial" w:eastAsia="Arial" w:hAnsi="Arial" w:cs="Arial"/>
          <w:sz w:val="18"/>
          <w:szCs w:val="18"/>
        </w:rPr>
      </w:pPr>
    </w:p>
    <w:p w14:paraId="6B21FA62" w14:textId="77777777" w:rsidR="000F6DA5" w:rsidRDefault="00614A32">
      <w:pPr>
        <w:numPr>
          <w:ilvl w:val="0"/>
          <w:numId w:val="3"/>
        </w:numPr>
        <w:jc w:val="left"/>
      </w:pPr>
      <w:r>
        <w:rPr>
          <w:rFonts w:ascii="Arial" w:eastAsia="Arial" w:hAnsi="Arial" w:cs="Arial"/>
          <w:color w:val="000000"/>
          <w:sz w:val="18"/>
          <w:szCs w:val="18"/>
        </w:rPr>
        <w:t>che il valore dell’ISEE per prestazioni sociali agevolate rivolte a minorenni rilasciato ai sensi del DPCM n. 159/2013 è riportato nell’allegata attestazione in corso di validità;</w:t>
      </w:r>
    </w:p>
    <w:p w14:paraId="118F6BB4" w14:textId="77777777" w:rsidR="000F6DA5" w:rsidRDefault="00614A32">
      <w:pPr>
        <w:numPr>
          <w:ilvl w:val="0"/>
          <w:numId w:val="3"/>
        </w:numPr>
        <w:jc w:val="left"/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dell’Avviso pubblico in oggetto e del Regolamento Servizio nido e micronido (0-3 anni) del Consorzio dei servizi sociali e socio-</w:t>
      </w:r>
      <w:r>
        <w:rPr>
          <w:rFonts w:ascii="Arial" w:eastAsia="Arial" w:hAnsi="Arial" w:cs="Arial"/>
          <w:sz w:val="18"/>
          <w:szCs w:val="18"/>
        </w:rPr>
        <w:t>sanitari dell’Ambito territoriale C08, approvato con Deliberazione di Assemblea Consortile n. 8 del 13 febbraio 2025 e disponibile sul portale web dell’Ente, e di accettarne integralmente il contenuto;</w:t>
      </w:r>
    </w:p>
    <w:p w14:paraId="462393A9" w14:textId="77777777" w:rsidR="000F6DA5" w:rsidRDefault="00614A32">
      <w:pPr>
        <w:numPr>
          <w:ilvl w:val="0"/>
          <w:numId w:val="3"/>
        </w:numPr>
        <w:jc w:val="left"/>
      </w:pPr>
      <w:r>
        <w:rPr>
          <w:rFonts w:ascii="Arial" w:eastAsia="Arial" w:hAnsi="Arial" w:cs="Arial"/>
          <w:sz w:val="18"/>
          <w:szCs w:val="18"/>
        </w:rPr>
        <w:t>che per certificati problemi di alimentazione o esigenze collegate alle convinzioni religiose si richiede per i propri figli la somministrazione di diete speciali (</w:t>
      </w:r>
      <w:r>
        <w:rPr>
          <w:rFonts w:ascii="Arial" w:eastAsia="Arial" w:hAnsi="Arial" w:cs="Arial"/>
          <w:i/>
          <w:iCs/>
          <w:sz w:val="18"/>
          <w:szCs w:val="18"/>
        </w:rPr>
        <w:t>Specificare</w:t>
      </w:r>
      <w:r>
        <w:rPr>
          <w:rFonts w:ascii="Arial" w:eastAsia="Arial" w:hAnsi="Arial" w:cs="Arial"/>
          <w:sz w:val="18"/>
          <w:szCs w:val="18"/>
        </w:rPr>
        <w:t xml:space="preserve"> ________________________________________________________). </w:t>
      </w:r>
    </w:p>
    <w:p w14:paraId="5DE487DE" w14:textId="77777777" w:rsidR="000F6DA5" w:rsidRDefault="000F6DA5">
      <w:pPr>
        <w:ind w:left="720"/>
        <w:rPr>
          <w:rFonts w:ascii="Arial" w:eastAsia="Arial" w:hAnsi="Arial" w:cs="Arial"/>
          <w:sz w:val="18"/>
          <w:szCs w:val="18"/>
        </w:rPr>
      </w:pPr>
    </w:p>
    <w:p w14:paraId="233D48CF" w14:textId="77777777" w:rsidR="000F6DA5" w:rsidRDefault="00614A3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 allega:</w:t>
      </w:r>
    </w:p>
    <w:p w14:paraId="011EFC07" w14:textId="77777777" w:rsidR="000F6DA5" w:rsidRDefault="000F6DA5">
      <w:pPr>
        <w:rPr>
          <w:rFonts w:ascii="Arial" w:eastAsia="Arial" w:hAnsi="Arial" w:cs="Arial"/>
          <w:sz w:val="18"/>
          <w:szCs w:val="18"/>
        </w:rPr>
      </w:pPr>
    </w:p>
    <w:p w14:paraId="1CB74F51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riconoscimento di entrambi gli esercenti la responsabilità genitoriale (obbligatorio);</w:t>
      </w:r>
    </w:p>
    <w:p w14:paraId="3F6AA7CD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autorizzazione al trattamento dei dati personali (pagina 4) (obbligatorio);</w:t>
      </w:r>
    </w:p>
    <w:p w14:paraId="79B42C7D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(eventuale) provvedimento di affidamento esclusivo (obbligatorio nei casi previsti dall’art. 337-quater del codice civile);</w:t>
      </w:r>
    </w:p>
    <w:p w14:paraId="101BA4CF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obbligatorio per i cittadini extracomunitari, copia di un titolo di soggiorno in corso di validità;</w:t>
      </w:r>
    </w:p>
    <w:p w14:paraId="0F8E542C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per i bambini e le bambine con disabilità, certificazione ai sensi della legge 104/92;</w:t>
      </w:r>
    </w:p>
    <w:p w14:paraId="623FCD96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attestazione ISEE per prestazioni sociali agevolate rivolte a minorenni (ai sensi del DPCM n. 159/2013);</w:t>
      </w:r>
    </w:p>
    <w:p w14:paraId="44BED6C6" w14:textId="77777777" w:rsidR="000F6DA5" w:rsidRDefault="00614A32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Allegato B - autodichiarazione in ordine all’attività lavorativa espletata dall’esercente responsabilità genitoriale (NB: 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l’Allegato B è obbligatorio in caso di iscrizione di bambino non residente nei Comuni consorziati, ossia Casapulla, Curti, Grazzanise, San Prisco, San Tammaro, Santa Maria La Fossa e Santa Maria Capua Vetere);</w:t>
      </w:r>
    </w:p>
    <w:p w14:paraId="68423741" w14:textId="77777777" w:rsidR="000F6DA5" w:rsidRDefault="00614A32">
      <w:pPr>
        <w:numPr>
          <w:ilvl w:val="0"/>
          <w:numId w:val="4"/>
        </w:numP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ogni altro documento utile all’attribuzione dei punteggi e delle priorità previste dall’art. 3 e dall’art. 4 dell’Avviso pubblico (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specificare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):_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EA3D6" w14:textId="77777777" w:rsidR="000F6DA5" w:rsidRDefault="000F6DA5">
      <w:pPr>
        <w:spacing w:line="276" w:lineRule="auto"/>
        <w:ind w:left="720"/>
        <w:jc w:val="left"/>
        <w:rPr>
          <w:rFonts w:ascii="Arial" w:eastAsia="Arial" w:hAnsi="Arial" w:cs="Arial"/>
          <w:sz w:val="18"/>
          <w:szCs w:val="18"/>
        </w:rPr>
      </w:pPr>
    </w:p>
    <w:p w14:paraId="16F01FD0" w14:textId="77777777" w:rsidR="000F6DA5" w:rsidRDefault="00614A32">
      <w:pPr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 e luogo ____________________________</w:t>
      </w:r>
    </w:p>
    <w:p w14:paraId="15012497" w14:textId="77777777" w:rsidR="000F6DA5" w:rsidRDefault="000F6DA5">
      <w:pPr>
        <w:jc w:val="right"/>
        <w:rPr>
          <w:rFonts w:ascii="Arial" w:eastAsia="Arial" w:hAnsi="Arial" w:cs="Arial"/>
          <w:sz w:val="18"/>
          <w:szCs w:val="18"/>
        </w:rPr>
      </w:pPr>
    </w:p>
    <w:p w14:paraId="67E566E8" w14:textId="77777777" w:rsidR="000F6DA5" w:rsidRDefault="00614A32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 esercenti la responsabilità genitoriale/tutore</w:t>
      </w:r>
    </w:p>
    <w:p w14:paraId="66A9B902" w14:textId="77777777" w:rsidR="000F6DA5" w:rsidRDefault="000F6DA5">
      <w:pPr>
        <w:jc w:val="right"/>
        <w:rPr>
          <w:rFonts w:ascii="Arial" w:eastAsia="Arial" w:hAnsi="Arial" w:cs="Arial"/>
          <w:sz w:val="18"/>
          <w:szCs w:val="18"/>
        </w:rPr>
      </w:pPr>
    </w:p>
    <w:p w14:paraId="182B5CB1" w14:textId="77777777" w:rsidR="000F6DA5" w:rsidRDefault="00614A32">
      <w:pPr>
        <w:spacing w:after="16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____________________________________________</w:t>
      </w:r>
    </w:p>
    <w:p w14:paraId="528FB968" w14:textId="77777777" w:rsidR="000F6DA5" w:rsidRDefault="000F6DA5">
      <w:pPr>
        <w:jc w:val="right"/>
        <w:rPr>
          <w:rFonts w:ascii="Arial" w:eastAsia="Arial" w:hAnsi="Arial" w:cs="Arial"/>
          <w:sz w:val="18"/>
          <w:szCs w:val="18"/>
        </w:rPr>
      </w:pPr>
    </w:p>
    <w:p w14:paraId="6EC8B314" w14:textId="77777777" w:rsidR="000F6DA5" w:rsidRDefault="00614A32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____________________________________________</w:t>
      </w:r>
    </w:p>
    <w:p w14:paraId="47BC0169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28DB56B8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2131BFAF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0F862572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34450DB9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345BE1E5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47D6DA7D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5305CBC6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p w14:paraId="360ADCA0" w14:textId="77777777" w:rsidR="00031158" w:rsidRDefault="00031158">
      <w:pPr>
        <w:jc w:val="right"/>
        <w:rPr>
          <w:rFonts w:ascii="Arial" w:eastAsia="Arial" w:hAnsi="Arial" w:cs="Arial"/>
          <w:sz w:val="16"/>
          <w:szCs w:val="16"/>
        </w:rPr>
      </w:pPr>
    </w:p>
    <w:tbl>
      <w:tblPr>
        <w:tblStyle w:val="a3"/>
        <w:tblW w:w="9778" w:type="dxa"/>
        <w:jc w:val="center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0F6DA5" w14:paraId="565B962A" w14:textId="77777777">
        <w:trPr>
          <w:trHeight w:val="632"/>
          <w:jc w:val="center"/>
        </w:trPr>
        <w:tc>
          <w:tcPr>
            <w:tcW w:w="97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48B007A" w14:textId="77777777" w:rsidR="000F6DA5" w:rsidRDefault="00614A32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INFORMATIVA SULL’USO DEI DATI PERSONALI (Regolamento UE n. 2016/679)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br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Da sottoscrivere per presa visione e consenso</w:t>
            </w:r>
          </w:p>
          <w:tbl>
            <w:tblPr>
              <w:tblStyle w:val="a4"/>
              <w:tblW w:w="9552" w:type="dxa"/>
              <w:tblInd w:w="0" w:type="dxa"/>
              <w:tblBorders>
                <w:top w:val="single" w:sz="4" w:space="0" w:color="D9D9D9"/>
                <w:left w:val="single" w:sz="4" w:space="0" w:color="D9D9D9"/>
                <w:bottom w:val="single" w:sz="4" w:space="0" w:color="D9D9D9"/>
                <w:right w:val="single" w:sz="4" w:space="0" w:color="D9D9D9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52"/>
            </w:tblGrid>
            <w:tr w:rsidR="000F6DA5" w14:paraId="74A056AC" w14:textId="77777777">
              <w:tc>
                <w:tcPr>
                  <w:tcW w:w="9552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</w:tcPr>
                <w:p w14:paraId="039E05B1" w14:textId="77777777" w:rsidR="000F6DA5" w:rsidRDefault="00614A3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INFORMATIVA AI SENSI DELL’ART. 13 DEL D.LGS.196/2003 E ART. 13/14 DEL REG. (UE) 2016/679</w:t>
                  </w:r>
                </w:p>
                <w:p w14:paraId="604D01B5" w14:textId="77777777" w:rsidR="000F6DA5" w:rsidRDefault="000F6DA5">
                  <w:pPr>
                    <w:jc w:val="lef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0547759E" w14:textId="77777777" w:rsidR="000F6DA5" w:rsidRDefault="00614A32">
                  <w:pPr>
                    <w:jc w:val="lef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In relazione ai dati personali contenuti nelle proposte di candidatura e nei relativi curricula riferiti ai soggetti che partecipano alla presente procedura si informa, ai sensi degli artt.13-14 del Reg. UE 2016/679, che:</w:t>
                  </w:r>
                </w:p>
                <w:p w14:paraId="2177E15A" w14:textId="77777777" w:rsidR="000F6DA5" w:rsidRDefault="000F6DA5">
                  <w:pPr>
                    <w:jc w:val="lef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0F0D00F5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titolare del trattamento dei dati è il Consorzio dei servizi sociali e socio-sanitari dell’Ambito territoriale C08;</w:t>
                  </w:r>
                </w:p>
                <w:p w14:paraId="00EA6085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il responsabile del trattamento è il dirigente della struttura destinataria della presente dichiarazione;</w:t>
                  </w:r>
                </w:p>
                <w:p w14:paraId="3A85738E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 dati personali sono trattati per le sole finalità connesse all’espletamento della presente procedura di nomina e per la successiva gestione contrattuale dell’incarico;</w:t>
                  </w:r>
                </w:p>
                <w:p w14:paraId="2CAEF2FE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gli uffici acquisiscono unicamente i dati obbligatori per l'avvio e la conclusione della procedura di cui al presente avviso;</w:t>
                  </w:r>
                </w:p>
                <w:p w14:paraId="4EACC87F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 dati non saranno trattati per altre finalità rispetto a quella indicata, ne saranno oggetto di comunicazione o diffusione o trasferimento all'estero;</w:t>
                  </w:r>
                </w:p>
                <w:p w14:paraId="5594A240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il trattamento avviene sia in forma cartacea/manuale che con strumenti elettronici/informatici per il tempo strettamente necessario a conseguire gli scopi per cui sono stati raccolti;</w:t>
                  </w:r>
                </w:p>
                <w:p w14:paraId="42216397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non vengono adottati processi decisionali esclusivamente automatizzati (e, pertanto, senza intervento umano);</w:t>
                  </w:r>
                </w:p>
                <w:p w14:paraId="15F678BE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la comunicazione dei dati a terzi soggetti avviene sulla base di norme di legge o di regolamento;</w:t>
                  </w:r>
                </w:p>
                <w:p w14:paraId="2B82BF2E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 dati saranno conservati per la durata prevista dalla vigente normativa in materia di conservazione dati/documenti cartacei/digitali della pubblica amministrazione;</w:t>
                  </w:r>
                </w:p>
                <w:p w14:paraId="51ED1D5A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il mancato conferimento dei dati al Consorzio comporta l'impossibilità di partecipare alla procedura;</w:t>
                  </w:r>
                </w:p>
                <w:p w14:paraId="108BF724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il trattamento dei dati è improntato ai principi di correttezza, liceità e trasparenza, nel rispetto della riservatezza degli stessi;</w:t>
                  </w:r>
                </w:p>
                <w:p w14:paraId="6494D3B4" w14:textId="77777777" w:rsidR="000F6DA5" w:rsidRDefault="00614A32">
                  <w:pPr>
                    <w:widowControl w:val="0"/>
                    <w:numPr>
                      <w:ilvl w:val="0"/>
                      <w:numId w:val="5"/>
                    </w:numPr>
                    <w:spacing w:line="276" w:lineRule="auto"/>
                    <w:ind w:left="426"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gli interessati (ossia le persone fisiche cui si riferiscono i dati personali) hanno il diritto all'accesso ai dati, alla rettifica, alla limitazione o opposizione al trattamento per motivi legittimi ed espressi, a presentare reclamo all'Autorità Garante della privacy; in ogni momento potranno essere esercitati nei confronti del titolare del trattamento i diritti di cui all'art. 7 del d.lgs.196/2003 e degli articoli da 15 a 22 del Reg. (UE) 2016/679.</w:t>
                  </w:r>
                </w:p>
                <w:p w14:paraId="3C8A8000" w14:textId="77777777" w:rsidR="000F6DA5" w:rsidRDefault="000F6DA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285D5126" w14:textId="77777777" w:rsidR="000F6DA5" w:rsidRDefault="00614A3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CONSENSO AL TRATTAMENTO DEI DATI PERSONALI SENSIBILI</w:t>
                  </w:r>
                </w:p>
                <w:p w14:paraId="1EFEEDC8" w14:textId="77777777" w:rsidR="000F6DA5" w:rsidRDefault="00614A3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(Regolamento UE n. 2016/679, Articolo 9)</w:t>
                  </w:r>
                </w:p>
                <w:p w14:paraId="34F4D65E" w14:textId="77777777" w:rsidR="000F6DA5" w:rsidRDefault="000F6DA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2FD09D48" w14:textId="77777777" w:rsidR="000F6DA5" w:rsidRDefault="00614A32">
                  <w:pPr>
                    <w:spacing w:line="276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Il/La sottoscritto/a _______________________________________________________________ identificato/a con ____________________ n. __________________________ (indicare documento di riconoscimento e relativi estremi)</w:t>
                  </w:r>
                </w:p>
                <w:p w14:paraId="712E916B" w14:textId="77777777" w:rsidR="000F6DA5" w:rsidRDefault="000F6DA5">
                  <w:pPr>
                    <w:spacing w:line="276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228DB3E7" w14:textId="77777777" w:rsidR="000F6DA5" w:rsidRDefault="000F6DA5">
                  <w:pPr>
                    <w:spacing w:line="276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313B6C7A" w14:textId="77777777" w:rsidR="000F6DA5" w:rsidRDefault="00614A32">
                  <w:pPr>
                    <w:spacing w:line="276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Il/La sottoscritto/a _______________________________________________________________ identificato/a con ____________________ n. __________________________ (indicare documento di riconoscimento e relativi estremi)</w:t>
                  </w:r>
                </w:p>
                <w:p w14:paraId="4FBD49B4" w14:textId="77777777" w:rsidR="000F6DA5" w:rsidRDefault="000F6DA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2BC15FE0" w14:textId="77777777" w:rsidR="000F6DA5" w:rsidRDefault="00614A3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DICHIARANO</w:t>
                  </w:r>
                </w:p>
                <w:p w14:paraId="3487D3EA" w14:textId="77777777" w:rsidR="000F6DA5" w:rsidRDefault="000F6DA5">
                  <w:pP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59D9930B" w14:textId="77777777" w:rsidR="000F6DA5" w:rsidRDefault="00614A32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di aver preso visione dell’Informativa sull’uso dei dati personali (Regolamento UE n. 2016/679) ed espressamente acconsente al trattamento ed alla comunicazione a terzi dei dati personali, anche sensibili nel rispetto delle prescrizioni di legge per le finalità inerenti all’espletamento del Servizio di cui al presente Avviso pubblico.</w:t>
                  </w:r>
                </w:p>
                <w:p w14:paraId="0AEB0170" w14:textId="77777777" w:rsidR="000F6DA5" w:rsidRDefault="000F6DA5">
                  <w:pPr>
                    <w:jc w:val="lef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74A2E380" w14:textId="77777777" w:rsidR="000F6DA5" w:rsidRDefault="00614A32">
                  <w:pPr>
                    <w:jc w:val="lef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Data e luogo, ________________________                                                 Firma dei dichiaranti</w:t>
                  </w:r>
                </w:p>
                <w:p w14:paraId="27FEA016" w14:textId="77777777" w:rsidR="000F6DA5" w:rsidRDefault="00614A32">
                  <w:pPr>
                    <w:jc w:val="righ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                                                                                           </w:t>
                  </w:r>
                </w:p>
                <w:p w14:paraId="6E5025C2" w14:textId="77777777" w:rsidR="000F6DA5" w:rsidRDefault="00614A32">
                  <w:pPr>
                    <w:jc w:val="righ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______________________________</w:t>
                  </w:r>
                </w:p>
                <w:p w14:paraId="13C58568" w14:textId="77777777" w:rsidR="000F6DA5" w:rsidRDefault="00614A32">
                  <w:pPr>
                    <w:jc w:val="righ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 </w:t>
                  </w:r>
                </w:p>
                <w:p w14:paraId="1B9B9910" w14:textId="77777777" w:rsidR="000F6DA5" w:rsidRDefault="000F6DA5">
                  <w:pPr>
                    <w:jc w:val="righ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3B4BA9B8" w14:textId="77777777" w:rsidR="000F6DA5" w:rsidRDefault="00614A32">
                  <w:pPr>
                    <w:jc w:val="right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______________________________</w:t>
                  </w:r>
                </w:p>
                <w:p w14:paraId="60BAC671" w14:textId="77777777" w:rsidR="000F6DA5" w:rsidRDefault="000F6DA5">
                  <w:pPr>
                    <w:jc w:val="left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</w:p>
                <w:p w14:paraId="785BCBA4" w14:textId="77777777" w:rsidR="000F6DA5" w:rsidRDefault="000F6DA5">
                  <w:pPr>
                    <w:jc w:val="left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</w:p>
              </w:tc>
            </w:tr>
          </w:tbl>
          <w:p w14:paraId="462A0DAE" w14:textId="77777777" w:rsidR="000F6DA5" w:rsidRDefault="000F6DA5">
            <w:pPr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29CADD1" w14:textId="77777777" w:rsidR="000F6DA5" w:rsidRDefault="000F6DA5">
      <w:pPr>
        <w:jc w:val="right"/>
        <w:rPr>
          <w:rFonts w:ascii="Arial" w:eastAsia="Arial" w:hAnsi="Arial" w:cs="Arial"/>
          <w:sz w:val="16"/>
          <w:szCs w:val="16"/>
        </w:rPr>
      </w:pPr>
    </w:p>
    <w:p w14:paraId="1FC4D543" w14:textId="77777777" w:rsidR="000F6DA5" w:rsidRDefault="000F6DA5">
      <w:pPr>
        <w:rPr>
          <w:rFonts w:ascii="Arial" w:eastAsia="Arial" w:hAnsi="Arial" w:cs="Arial"/>
          <w:sz w:val="16"/>
          <w:szCs w:val="16"/>
        </w:rPr>
      </w:pPr>
    </w:p>
    <w:sectPr w:rsidR="000F6DA5">
      <w:headerReference w:type="default" r:id="rId9"/>
      <w:footerReference w:type="default" r:id="rId10"/>
      <w:pgSz w:w="11906" w:h="16838"/>
      <w:pgMar w:top="1134" w:right="720" w:bottom="1134" w:left="720" w:header="708" w:footer="2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B65B" w14:textId="77777777" w:rsidR="00614A32" w:rsidRDefault="00614A32">
      <w:r>
        <w:separator/>
      </w:r>
    </w:p>
  </w:endnote>
  <w:endnote w:type="continuationSeparator" w:id="0">
    <w:p w14:paraId="0A432ED1" w14:textId="77777777" w:rsidR="00614A32" w:rsidRDefault="0061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D50341F-9A46-401D-A35C-B146CADF78F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260CFE0-3D01-44B3-B644-9D9457902F92}"/>
    <w:embedBold r:id="rId3" w:fontKey="{C63960FA-367B-4FFC-8988-02FC0F5AD996}"/>
    <w:embedItalic r:id="rId4" w:fontKey="{6DFF1B77-1DF9-4851-9CA6-0FB46F4C26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9595E4A-335D-48C9-9BE7-E7B348058FDC}"/>
    <w:embedBold r:id="rId6" w:fontKey="{2477ED1B-6CF2-4600-8DF6-9EC6C05EACE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042F90F-8154-4D1E-9A2B-5D778F04AD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8981DC9F-0777-4E31-93D6-CCFC4F6FD4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C7A6" w14:textId="77777777" w:rsidR="000F6DA5" w:rsidRDefault="00614A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1158">
      <w:rPr>
        <w:noProof/>
        <w:color w:val="000000"/>
      </w:rPr>
      <w:t>1</w:t>
    </w:r>
    <w:r>
      <w:rPr>
        <w:color w:val="000000"/>
      </w:rPr>
      <w:fldChar w:fldCharType="end"/>
    </w:r>
  </w:p>
  <w:p w14:paraId="556AECDE" w14:textId="77777777" w:rsidR="000F6DA5" w:rsidRDefault="000F6DA5">
    <w:pPr>
      <w:tabs>
        <w:tab w:val="center" w:pos="4819"/>
        <w:tab w:val="right" w:pos="9638"/>
      </w:tabs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5138" w14:textId="77777777" w:rsidR="00614A32" w:rsidRDefault="00614A32">
      <w:r>
        <w:separator/>
      </w:r>
    </w:p>
  </w:footnote>
  <w:footnote w:type="continuationSeparator" w:id="0">
    <w:p w14:paraId="2682B211" w14:textId="77777777" w:rsidR="00614A32" w:rsidRDefault="00614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DD55" w14:textId="77777777" w:rsidR="000F6DA5" w:rsidRDefault="00614A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284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BEA87D7" wp14:editId="1F6A31A1">
          <wp:extent cx="4144865" cy="1267371"/>
          <wp:effectExtent l="0" t="0" r="0" b="0"/>
          <wp:docPr id="66557070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44865" cy="12673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90EC88" w14:textId="77777777" w:rsidR="000F6DA5" w:rsidRDefault="000F6D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3744"/>
    <w:multiLevelType w:val="multilevel"/>
    <w:tmpl w:val="E30AAB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FA4734"/>
    <w:multiLevelType w:val="multilevel"/>
    <w:tmpl w:val="98927D88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951816"/>
    <w:multiLevelType w:val="multilevel"/>
    <w:tmpl w:val="6DF6D160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CB0080"/>
    <w:multiLevelType w:val="multilevel"/>
    <w:tmpl w:val="C8FC2538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05A5297"/>
    <w:multiLevelType w:val="multilevel"/>
    <w:tmpl w:val="801C40E2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Arial" w:eastAsia="Arial" w:hAnsi="Arial" w:cs="Arial"/>
        <w:sz w:val="32"/>
        <w:szCs w:val="3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5E17F5"/>
    <w:multiLevelType w:val="multilevel"/>
    <w:tmpl w:val="8822E9A4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3309091">
    <w:abstractNumId w:val="4"/>
  </w:num>
  <w:num w:numId="2" w16cid:durableId="1080523936">
    <w:abstractNumId w:val="5"/>
  </w:num>
  <w:num w:numId="3" w16cid:durableId="928001385">
    <w:abstractNumId w:val="1"/>
  </w:num>
  <w:num w:numId="4" w16cid:durableId="828524372">
    <w:abstractNumId w:val="3"/>
  </w:num>
  <w:num w:numId="5" w16cid:durableId="1842885703">
    <w:abstractNumId w:val="0"/>
  </w:num>
  <w:num w:numId="6" w16cid:durableId="42981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DA5"/>
    <w:rsid w:val="00031158"/>
    <w:rsid w:val="000E2F41"/>
    <w:rsid w:val="000F6DA5"/>
    <w:rsid w:val="00614A32"/>
    <w:rsid w:val="0072622E"/>
    <w:rsid w:val="00917DE3"/>
    <w:rsid w:val="009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FA94"/>
  <w15:docId w15:val="{6A3EEAF5-B4B4-45B2-B620-E5C165F2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6168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8EA"/>
  </w:style>
  <w:style w:type="paragraph" w:styleId="Pidipagina">
    <w:name w:val="footer"/>
    <w:link w:val="PidipaginaCarattere"/>
    <w:uiPriority w:val="99"/>
    <w:unhideWhenUsed/>
    <w:rsid w:val="006168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8EA"/>
  </w:style>
  <w:style w:type="paragraph" w:styleId="Testofumetto">
    <w:name w:val="Balloon Text"/>
    <w:link w:val="TestofumettoCarattere"/>
    <w:uiPriority w:val="99"/>
    <w:semiHidden/>
    <w:unhideWhenUsed/>
    <w:rsid w:val="006168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8E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uiPriority w:val="9"/>
    <w:rsid w:val="007E6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6C52"/>
    <w:rPr>
      <w:color w:val="0000FF" w:themeColor="hyperlink"/>
      <w:u w:val="single"/>
    </w:rPr>
  </w:style>
  <w:style w:type="paragraph" w:styleId="Paragrafoelenco">
    <w:name w:val="List Paragraph"/>
    <w:uiPriority w:val="34"/>
    <w:qFormat/>
    <w:rsid w:val="00DD176C"/>
    <w:pPr>
      <w:ind w:left="720"/>
      <w:contextualSpacing/>
    </w:pPr>
  </w:style>
  <w:style w:type="table" w:styleId="Grigliatabella">
    <w:name w:val="Table Grid"/>
    <w:basedOn w:val="Tabellanormale"/>
    <w:uiPriority w:val="39"/>
    <w:rsid w:val="00A732C4"/>
    <w:rPr>
      <w:rFonts w:cs="Times New Roman"/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9r8PSPkRqldGROF7+juT+h/Gw==">CgMxLjA4AHIhMVA4Q2R0Z0FvMHEtZG5nZHZaTkFfdmxDYW90Y0Y5TFcx</go:docsCustomData>
</go:gDocsCustomXmlDataStorage>
</file>

<file path=customXml/itemProps1.xml><?xml version="1.0" encoding="utf-8"?>
<ds:datastoreItem xmlns:ds="http://schemas.openxmlformats.org/officeDocument/2006/customXml" ds:itemID="{EDBF94ED-BA8A-4995-8140-C84E59DC8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1639</Words>
  <Characters>9346</Characters>
  <Application>Microsoft Office Word</Application>
  <DocSecurity>0</DocSecurity>
  <Lines>77</Lines>
  <Paragraphs>21</Paragraphs>
  <ScaleCrop>false</ScaleCrop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3</cp:revision>
  <dcterms:created xsi:type="dcterms:W3CDTF">2026-03-05T09:28:00Z</dcterms:created>
  <dcterms:modified xsi:type="dcterms:W3CDTF">2026-08-12T12:10:00Z</dcterms:modified>
</cp:coreProperties>
</file>